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58F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C9E7452" wp14:editId="15E1714B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D0A263" w14:textId="77777777" w:rsidR="003728C1" w:rsidRPr="00352A7F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de-DE"/>
                              </w:rPr>
                              <w:t xml:space="preserve">222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de-DE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E7452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9D0A263" w14:textId="77777777" w:rsidR="003728C1" w:rsidRPr="00352A7F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352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lang w:val="de-DE"/>
                        </w:rPr>
                        <w:t xml:space="preserve">222  </w:t>
                      </w:r>
                      <w:r w:rsidRPr="00352A7F">
                        <w:rPr>
                          <w:lang w:val="de-DE"/>
                        </w:rPr>
                        <w:br w:type="textWrapping" w:clear="all"/>
                      </w:r>
                      <w:r w:rsidRPr="00352A7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de-DE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8D570B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3E51343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04C3F555" wp14:editId="6CA7825C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141045F" wp14:editId="6651A194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4B08859" wp14:editId="636BB983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36B8C81B" wp14:editId="69E194C3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0E14FEB2" wp14:editId="567B9DD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5F62731B" wp14:editId="5EE6A946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1E473D25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4DC9B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F40959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6FA4C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AD23E7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5E230FED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01815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CAE83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ADC5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:rsidRPr="00E1755C" w14:paraId="0D614C9F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6E4A6" w14:textId="77777777" w:rsidR="003728C1" w:rsidRPr="00352A7F" w:rsidRDefault="004D17F7">
            <w:pP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</w:p>
          <w:p w14:paraId="291E56D9" w14:textId="77777777" w:rsidR="004D17F7" w:rsidRPr="00352A7F" w:rsidRDefault="004D17F7">
            <w:pP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BF69290" w14:textId="35D84971" w:rsidR="004D17F7" w:rsidRPr="00352A7F" w:rsidRDefault="004D17F7" w:rsidP="00352A7F">
            <w:pPr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2A7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132EE" w:rsidRPr="00A132E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Sanierung der Sportanlage „Am Förkelsgraben“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:rsidRPr="00214663" w14:paraId="1EE6068F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52CFA" w14:textId="77777777" w:rsidR="004D17F7" w:rsidRPr="00214663" w:rsidRDefault="00F015E0">
            <w:pP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1466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</w:p>
          <w:p w14:paraId="6F5B5C04" w14:textId="5A8B45F0" w:rsidR="003728C1" w:rsidRPr="00214663" w:rsidRDefault="004D17F7" w:rsidP="00C0669E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14663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4663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C0669E" w:rsidRPr="00C0669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Bau- und Abschlussreinigung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 w:rsidRPr="0021466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</w:tbl>
    <w:p w14:paraId="79964E39" w14:textId="77777777" w:rsidR="003728C1" w:rsidRPr="00214663" w:rsidRDefault="00F015E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51F8D3CC" wp14:editId="51E20C21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67F831B7" wp14:editId="3798309E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648DEFE5" wp14:editId="3438FD82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09622B7D" wp14:editId="162B03EC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43DC57" w14:textId="77777777" w:rsidR="003728C1" w:rsidRPr="00214663" w:rsidRDefault="00F015E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0B424057" wp14:editId="07AB07A6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7512E11" wp14:editId="106115F3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7793C199" wp14:editId="7A76FEDE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421C8741" wp14:editId="5B7DA526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68C45B" w14:textId="77777777" w:rsidR="003728C1" w:rsidRPr="00214663" w:rsidRDefault="003728C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41AD3B" w14:textId="77777777" w:rsidR="003728C1" w:rsidRPr="00214663" w:rsidRDefault="003728C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9F5F91" w14:textId="77777777" w:rsidR="003728C1" w:rsidRPr="00214663" w:rsidRDefault="00F015E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E358927" wp14:editId="66DBA204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12E34F3E" wp14:editId="3563C48E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21FAD1" w14:textId="77777777" w:rsidR="003728C1" w:rsidRPr="00214663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A01D29" w14:textId="77777777" w:rsidR="003728C1" w:rsidRPr="00352A7F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4F785CEB" wp14:editId="57917B56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03357587" wp14:editId="34EA630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1EE50897" wp14:editId="53875090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092A77A3" wp14:editId="3D3C5B1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352A7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Angaben zur Kalkulation über die Endsumme  </w:t>
      </w:r>
    </w:p>
    <w:p w14:paraId="448B83D6" w14:textId="77777777" w:rsidR="003728C1" w:rsidRPr="00352A7F" w:rsidRDefault="00F015E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4F7F6802" wp14:editId="65C5E8B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47DCC6F" wp14:editId="1918A641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61AEBCB1" wp14:editId="0789AB2B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4778546E" wp14:editId="6E4BE88F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7125A5AA" wp14:editId="4C51645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69843C7E" wp14:editId="11119F85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56AF03FE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4D8FB2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8E692B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6577BB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3445B2C1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916EB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310194" w14:textId="77777777" w:rsidR="003728C1" w:rsidRPr="00352A7F" w:rsidRDefault="00F015E0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Mittellohn ML  </w:t>
            </w:r>
          </w:p>
          <w:p w14:paraId="431633D4" w14:textId="77777777" w:rsidR="003728C1" w:rsidRPr="00352A7F" w:rsidRDefault="00F015E0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CF142C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58326E8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E756A0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32106" w14:textId="77777777" w:rsidR="003728C1" w:rsidRPr="00352A7F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Lohngebundene Kosten  </w:t>
            </w:r>
            <w:r w:rsidRPr="00352A7F">
              <w:rPr>
                <w:lang w:val="de-DE"/>
              </w:rPr>
              <w:br w:type="textWrapping" w:clear="all"/>
            </w:r>
            <w:r w:rsidRPr="00352A7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Sozialkosten</w:t>
            </w:r>
            <w:r w:rsidRPr="00352A7F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46C869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2672FC9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78660E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EFDD69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90DD31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62B5E8D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A0E81E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6F5A648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8F911C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8D712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C215A73" wp14:editId="5697E344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1840D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C215A73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C21840D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DF16D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BF67A5A" wp14:editId="59C08F95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4B512C82" wp14:editId="042547DA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25423AC2" wp14:editId="78D4DFAB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19958FFF" wp14:editId="19C1DA45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007D8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DCE9C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015E8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3CDF381F" wp14:editId="5A78D9CC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9484D76" wp14:editId="15D0865B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7BBF0667" wp14:editId="6A65AA35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593F98C8" wp14:editId="77D50F36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94F6E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CFDD4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43B593A9" wp14:editId="27EE9CC7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080144BB" wp14:editId="33B66385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7714B7E2" wp14:editId="70DF5FBF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44690BF6" wp14:editId="0CFCB3A9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6971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46FEC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55852552" wp14:editId="6FF5AD34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3F028BBE" wp14:editId="5FB7C892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8966CFF" wp14:editId="2DE031F4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CE923C7" wp14:editId="670E3D5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8552235" wp14:editId="650E03AC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8180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AE2C7E" w14:textId="77777777" w:rsidR="003728C1" w:rsidRPr="00352A7F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5AFD511" wp14:editId="258DE97C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5042FAA2" wp14:editId="349608B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AD95BF3" wp14:editId="7FA962B3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352A7F">
        <w:rPr>
          <w:rFonts w:ascii="Arial" w:hAnsi="Arial" w:cs="Arial"/>
          <w:color w:val="000000"/>
          <w:sz w:val="20"/>
          <w:szCs w:val="20"/>
          <w:lang w:val="de-DE"/>
        </w:rPr>
        <w:t>Berechnung des Verrechnungslohnes nach Ermittlung de</w:t>
      </w:r>
      <w:r w:rsidR="00F06BAF" w:rsidRPr="00352A7F">
        <w:rPr>
          <w:rFonts w:ascii="Arial" w:hAnsi="Arial" w:cs="Arial"/>
          <w:color w:val="000000"/>
          <w:sz w:val="20"/>
          <w:szCs w:val="20"/>
          <w:lang w:val="de-DE"/>
        </w:rPr>
        <w:t>r Angebotssumme (vgl. Blatt 2)</w:t>
      </w:r>
    </w:p>
    <w:p w14:paraId="0FEDABDA" w14:textId="77777777" w:rsidR="00F06BAF" w:rsidRPr="00352A7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  <w:lang w:val="de-DE"/>
        </w:rPr>
      </w:pPr>
    </w:p>
    <w:p w14:paraId="2BE68803" w14:textId="77777777" w:rsidR="003728C1" w:rsidRPr="00352A7F" w:rsidRDefault="00F015E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203C5CBF" wp14:editId="46BEDEA2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236FBF20" wp14:editId="1103F30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F8F73E3" wp14:editId="1D5DC095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0B1C3EF" wp14:editId="2EB67D52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29F26FEF" wp14:editId="54BCDFB1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CDE6828" wp14:editId="2B4EC516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07EBAEE4" wp14:editId="77A128C2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7CA582B3" wp14:editId="7494005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402DCB15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FCAF4F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DE49D6" w14:textId="77777777" w:rsidR="003728C1" w:rsidRPr="00352A7F" w:rsidRDefault="00F015E0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Umlage auf Lohn  </w:t>
            </w:r>
          </w:p>
          <w:p w14:paraId="2FC34BF1" w14:textId="77777777" w:rsidR="003728C1" w:rsidRPr="00352A7F" w:rsidRDefault="00F015E0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45350A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6410AE53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FCA35B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6D13C7E7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AE8CDD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97A4022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4C8E2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92B6149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0402FE6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1FB06F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46BE1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6CDDF86C" wp14:editId="1A9039F4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2A0BFCB7" wp14:editId="28EABF5D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50BC262E" wp14:editId="5D1192EB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063E23E8" wp14:editId="18F4294A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9E0C396" wp14:editId="6EBC4B2C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89CD696" wp14:editId="43E11F38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E77824F" wp14:editId="39CED7CF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F7776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ADB990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F39E223" wp14:editId="7AA52C8E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DAB4D9B" wp14:editId="1FCCFD44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61CD7E6" wp14:editId="6B933CE3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B493CC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7B969B59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BD2A5E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A93C25C" wp14:editId="6193FA7E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4FDA106" wp14:editId="1117103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CD5C7D3" wp14:editId="705FCC2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2628FB72" wp14:editId="0D430C46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4805BBE5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33A9C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6ABC764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06104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D79436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0D1F5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6A1F494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1B694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582F80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307EF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A47F4D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7331B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CFD4D2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93D3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F855751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85AE8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80BDC2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73BC4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1A0A43A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D306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03A9452" wp14:editId="42590526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6C276A34" wp14:editId="3F224035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ABA2B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D91F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2005F9B6" wp14:editId="20498765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FDC0416" wp14:editId="76958406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25312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DC8EF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0F6D7AF" wp14:editId="78BD3800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E1A59A1" wp14:editId="23ED3242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66AC0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E21E6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DADCD5D" wp14:editId="6FAC5C3F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25BD991" wp14:editId="58B6731B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B5F0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A6AAE12" wp14:editId="19A4CB86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2208521" wp14:editId="14A03EB3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DAFAF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DB8FC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292083B" wp14:editId="1752A9E9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4D0764" wp14:editId="7B21668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26C2C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0AC95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B6876FB" wp14:editId="01A95EEB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9AB07C7" wp14:editId="11565628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DC2F2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08FB4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833FAF3" wp14:editId="3D2EFB84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E73DC7B" wp14:editId="4DDE393E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9D8B8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FF33C7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146E234" wp14:editId="7760C732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6C6AEFE" wp14:editId="1F341A6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E6540A" wp14:editId="1B32BCF5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87B4C3" wp14:editId="652E415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7242D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7C15F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62897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40FFB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9FB725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3A8D1EF7" wp14:editId="52E9AF57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41FD33" w14:textId="77777777" w:rsidR="003728C1" w:rsidRPr="00352A7F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  <w:lang w:val="de-DE"/>
        </w:rPr>
        <w:sectPr w:rsidR="003728C1" w:rsidRPr="00352A7F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352A7F">
        <w:rPr>
          <w:rFonts w:ascii="Arial" w:hAnsi="Arial" w:cs="Arial"/>
          <w:b/>
          <w:bCs/>
          <w:color w:val="000000"/>
          <w:spacing w:val="51"/>
          <w:sz w:val="16"/>
          <w:szCs w:val="16"/>
          <w:lang w:val="de-DE"/>
        </w:rPr>
        <w:t xml:space="preserve"> 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VHB - Bund - Ausgabe 2017 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1 </w:t>
      </w:r>
      <w:r w:rsidRPr="00352A7F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v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on 2  </w:t>
      </w:r>
      <w:r w:rsidRPr="00352A7F">
        <w:rPr>
          <w:lang w:val="de-DE"/>
        </w:rPr>
        <w:br w:type="page"/>
      </w:r>
    </w:p>
    <w:p w14:paraId="459B89FC" w14:textId="77777777" w:rsidR="003728C1" w:rsidRPr="00352A7F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  <w:lang w:val="de-DE"/>
        </w:rPr>
      </w:pPr>
      <w:r w:rsidRPr="00352A7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lastRenderedPageBreak/>
        <w:t xml:space="preserve">222  </w:t>
      </w:r>
      <w:r w:rsidRPr="00352A7F">
        <w:rPr>
          <w:lang w:val="de-DE"/>
        </w:rPr>
        <w:br w:type="textWrapping" w:clear="all"/>
      </w:r>
      <w:r w:rsidRPr="00352A7F">
        <w:rPr>
          <w:rFonts w:ascii="Arial" w:hAnsi="Arial" w:cs="Arial"/>
          <w:color w:val="000000"/>
          <w:sz w:val="16"/>
          <w:szCs w:val="16"/>
          <w:lang w:val="de-DE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69F86CA0" wp14:editId="7A6C3606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 w:rsidRPr="00352A7F">
        <w:rPr>
          <w:rFonts w:ascii="Arial" w:hAnsi="Arial" w:cs="Arial"/>
          <w:color w:val="000000"/>
          <w:sz w:val="16"/>
          <w:szCs w:val="16"/>
          <w:lang w:val="de-DE"/>
        </w:rPr>
        <w:t xml:space="preserve">mittlung bei Kalkulation über die Endsumme)  </w:t>
      </w:r>
    </w:p>
    <w:p w14:paraId="7B095725" w14:textId="77777777" w:rsidR="003728C1" w:rsidRPr="00352A7F" w:rsidRDefault="00F015E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246186B5" wp14:editId="4C79916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6ECC6A2B" wp14:editId="3311EB95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518785A0" wp14:editId="571E2470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3A68CA4F" wp14:editId="61260892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9B27FF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5E5A44C4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A68CA4F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F9B27FF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5E5A44C4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0B23BB02" wp14:editId="74C9F9C4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037FBD55" wp14:editId="568F135C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49E69414" wp14:editId="2DCB8D12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74EFC227" wp14:editId="2CF85179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4D5A59CF" wp14:editId="1E3445A6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5660B6E9" wp14:editId="5755FF08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:rsidRPr="00E1755C" w14:paraId="24F18704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11509" w14:textId="77777777" w:rsidR="003728C1" w:rsidRPr="00352A7F" w:rsidRDefault="00927A0D">
            <w:pPr>
              <w:rPr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25AF73" wp14:editId="55C88493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B79C1B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02EC8E21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25AF73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4B79C1B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02EC8E21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70D802" w14:textId="77777777" w:rsidR="003728C1" w:rsidRPr="00352A7F" w:rsidRDefault="003728C1">
            <w:pPr>
              <w:rPr>
                <w:lang w:val="de-DE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B811E" w14:textId="77777777" w:rsidR="003728C1" w:rsidRPr="00352A7F" w:rsidRDefault="003728C1">
            <w:pPr>
              <w:rPr>
                <w:lang w:val="de-DE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D35452C" w14:textId="77777777" w:rsidR="003728C1" w:rsidRPr="00352A7F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  </w:t>
            </w:r>
          </w:p>
          <w:p w14:paraId="3FAB8AB1" w14:textId="77777777" w:rsidR="003728C1" w:rsidRPr="00352A7F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2F47CBF" w14:textId="77777777" w:rsidR="003728C1" w:rsidRPr="00352A7F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Umlage</w:t>
            </w:r>
            <w:r w:rsidRPr="00352A7F">
              <w:rPr>
                <w:rFonts w:ascii="Arial" w:hAnsi="Arial" w:cs="Arial"/>
                <w:color w:val="000000"/>
                <w:spacing w:val="92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Summe</w:t>
            </w:r>
            <w:r w:rsidRPr="00352A7F">
              <w:rPr>
                <w:rFonts w:ascii="Arial" w:hAnsi="Arial" w:cs="Arial"/>
                <w:color w:val="000000"/>
                <w:spacing w:val="92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3</w:t>
            </w:r>
            <w:r w:rsidRPr="00352A7F">
              <w:rPr>
                <w:rFonts w:ascii="Arial" w:hAnsi="Arial" w:cs="Arial"/>
                <w:color w:val="000000"/>
                <w:spacing w:val="93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auf  </w:t>
            </w:r>
            <w:r w:rsidRPr="00352A7F">
              <w:rPr>
                <w:lang w:val="de-DE"/>
              </w:rPr>
              <w:br w:type="textWrapping" w:clear="all"/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die</w:t>
            </w:r>
            <w:r w:rsidRPr="00352A7F">
              <w:rPr>
                <w:rFonts w:ascii="Arial" w:hAnsi="Arial" w:cs="Arial"/>
                <w:color w:val="000000"/>
                <w:spacing w:val="53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Einzelkosten</w:t>
            </w:r>
            <w:r w:rsidRPr="00352A7F">
              <w:rPr>
                <w:rFonts w:ascii="Arial" w:hAnsi="Arial" w:cs="Arial"/>
                <w:color w:val="000000"/>
                <w:spacing w:val="53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für</w:t>
            </w:r>
            <w:r w:rsidRPr="00352A7F">
              <w:rPr>
                <w:rFonts w:ascii="Arial" w:hAnsi="Arial" w:cs="Arial"/>
                <w:color w:val="000000"/>
                <w:spacing w:val="53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die  </w:t>
            </w:r>
            <w:r w:rsidRPr="00352A7F">
              <w:rPr>
                <w:lang w:val="de-DE"/>
              </w:rPr>
              <w:br w:type="textWrapping" w:clear="all"/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627A0F" w14:textId="77777777" w:rsidR="003728C1" w:rsidRPr="00352A7F" w:rsidRDefault="00607DC6">
            <w:pPr>
              <w:rPr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892E548" wp14:editId="0672A186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64201E2B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D557B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927785" w14:textId="77777777" w:rsidR="003728C1" w:rsidRPr="00352A7F" w:rsidRDefault="00F015E0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5000F11" w14:textId="77777777" w:rsidR="003728C1" w:rsidRPr="00352A7F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4EF2C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C513A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48F2F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:rsidRPr="00E1755C" w14:paraId="6C8AABA6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3251A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87455E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72115D8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3D1A19" w14:textId="77777777" w:rsidR="00E26907" w:rsidRPr="00352A7F" w:rsidRDefault="00E26907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Eigene Lohnkosten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  </w:t>
            </w:r>
          </w:p>
          <w:p w14:paraId="061EEADB" w14:textId="77777777" w:rsidR="00E26907" w:rsidRPr="00352A7F" w:rsidRDefault="00E26907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Kalkulationslohn (1.4)</w:t>
            </w:r>
            <w:r w:rsidRPr="00352A7F"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x</w:t>
            </w:r>
            <w:r w:rsidRPr="00352A7F"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B2488C1" w14:textId="77777777" w:rsidR="00E26907" w:rsidRPr="00352A7F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39F52F7" w14:textId="77777777" w:rsidR="00E26907" w:rsidRPr="00352A7F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23EBB80" w14:textId="77777777" w:rsidR="00E26907" w:rsidRPr="00352A7F" w:rsidRDefault="00E26907">
            <w:pPr>
              <w:ind w:firstLine="7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 </w:t>
            </w:r>
          </w:p>
          <w:p w14:paraId="7BABFB62" w14:textId="77777777" w:rsidR="00E26907" w:rsidRPr="00352A7F" w:rsidRDefault="00E26907">
            <w:pPr>
              <w:ind w:firstLine="7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0FD7CF4C" w14:textId="77777777" w:rsidR="00E26907" w:rsidRPr="00352A7F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65385147" w14:textId="77777777" w:rsidR="00E26907" w:rsidRPr="00352A7F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C92F340" w14:textId="77777777" w:rsidR="00E26907" w:rsidRPr="00352A7F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E26907" w14:paraId="5D1A6FE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E7F17F" w14:textId="77777777" w:rsidR="00E26907" w:rsidRPr="00352A7F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86815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 w:rsidRPr="00352A7F"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2DCA65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7BA333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D4BE3D5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70273D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09E263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2D5B7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81B5537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44711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6AB4527" wp14:editId="2388E13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070559" w14:textId="77777777" w:rsidR="00E26907" w:rsidRPr="00352A7F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2.3      Gerätekosten  </w:t>
                                  </w:r>
                                </w:p>
                                <w:p w14:paraId="6F652150" w14:textId="77777777" w:rsidR="00E26907" w:rsidRPr="00352A7F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(einschl. Kosten für Energie und Betriebsstoffe)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ab/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B4527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3070559" w14:textId="77777777" w:rsidR="00E26907" w:rsidRPr="00352A7F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2.3      Gerätekosten  </w:t>
                            </w:r>
                          </w:p>
                          <w:p w14:paraId="6F652150" w14:textId="77777777" w:rsidR="00E26907" w:rsidRPr="00352A7F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(einschl. Kosten für Energie und Betriebsstoffe) 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  <w:lang w:val="de-DE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EB3A70C" w14:textId="77777777" w:rsidR="00E26907" w:rsidRPr="00352A7F" w:rsidRDefault="00E26907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Stoffkosten  </w:t>
            </w:r>
          </w:p>
          <w:p w14:paraId="1D1C3E78" w14:textId="77777777" w:rsidR="00E26907" w:rsidRPr="00352A7F" w:rsidRDefault="00E26907">
            <w:pPr>
              <w:ind w:firstLine="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(einschl. Kosten für Hilfsstoffe)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954387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C4C8C3F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FAD56E8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7EBCC3C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06FE5B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358936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64D5204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A122C7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C0199C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A37667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502034B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9451EB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BB88E2D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2332E9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08E187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6CDAB8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504A8D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48C79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534616E" wp14:editId="558A951F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D36797" w14:textId="77777777" w:rsidR="00E26907" w:rsidRPr="00352A7F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>2.4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Sonstige Kosten   </w:t>
                                  </w:r>
                                </w:p>
                                <w:p w14:paraId="7A39E850" w14:textId="77777777" w:rsidR="00E26907" w:rsidRPr="00352A7F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>(Vom Bieter zu erläutern)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  <w:lang w:val="de-DE"/>
                                    </w:rPr>
                                    <w:t xml:space="preserve">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534616E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5D36797" w14:textId="77777777" w:rsidR="00E26907" w:rsidRPr="00352A7F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2.4</w:t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Sonstige Kosten   </w:t>
                            </w:r>
                          </w:p>
                          <w:p w14:paraId="7A39E850" w14:textId="77777777" w:rsidR="00E26907" w:rsidRPr="00352A7F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(Vom Bieter zu erläutern)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1C859A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E3E37D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23F022B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E70C5D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7635AA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9A327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B8F62C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F3F27FB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39890C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4B5DA3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540C9C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27480B5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A7A76E5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30128B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445928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B1D145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5A2526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D7E30F3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DB2BC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EE950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D76F34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17D1F2F0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C619AE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77FA4B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6DE1D5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218D3B2" w14:textId="77777777" w:rsidR="00E26907" w:rsidRDefault="00E26907"/>
        </w:tc>
      </w:tr>
      <w:tr w:rsidR="009B7D45" w14:paraId="3ABAC829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7D28B995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E648B22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23A5086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22FEED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63EB4104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32A212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1246A1D3" w14:textId="77777777" w:rsidR="009B7D45" w:rsidRDefault="009B7D45"/>
        </w:tc>
      </w:tr>
      <w:tr w:rsidR="003728C1" w14:paraId="7F1EEC62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2A9DA2B0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4087B023" wp14:editId="307CFB71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C7712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78F425B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05F7265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5C6F7E4" wp14:editId="7D20B77F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4CC9E0" w14:textId="77777777" w:rsidR="003728C1" w:rsidRPr="00352A7F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Zusammensetzung der Umlagesummen  </w:t>
                                  </w:r>
                                  <w:r w:rsidRPr="00352A7F">
                                    <w:rPr>
                                      <w:lang w:val="de-DE"/>
                                    </w:rPr>
                                    <w:br w:type="textWrapping" w:clear="all"/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11E99F0C" w14:textId="77777777" w:rsidR="003728C1" w:rsidRPr="00352A7F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6F7E4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94CC9E0" w14:textId="77777777" w:rsidR="003728C1" w:rsidRPr="00352A7F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Zusammensetzung der Umlagesummen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ab/>
                              <w:t xml:space="preserve">Umlage  </w:t>
                            </w:r>
                          </w:p>
                          <w:p w14:paraId="11E99F0C" w14:textId="77777777" w:rsidR="003728C1" w:rsidRPr="00352A7F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8B48434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6B2C82E3" wp14:editId="25A63321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E7C8B9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2E0C3368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B2C82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43E7C8B9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2E0C3368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4044BC8" wp14:editId="63DC2CD8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0408DDD" w14:textId="77777777" w:rsidR="003728C1" w:rsidRDefault="003728C1"/>
        </w:tc>
      </w:tr>
      <w:tr w:rsidR="003728C1" w14:paraId="6180C8B1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18C8E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0B1379C" wp14:editId="79AF06AD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EC947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1379C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EEC9472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AA02517" wp14:editId="7CBBC223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7C87DC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02517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77C87DC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A13B04D" wp14:editId="705F4FEA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F5FCAA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3B04D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DF5FCAA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A9E1D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4A3F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D2C170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24A00C1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AFD77E6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8ED7158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8221F0D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0E06A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21C8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10DB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1FBC1A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3953961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B1D7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9ADB5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DD311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B1C1E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69C1A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37A0C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421B3B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7FF02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2D300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9791C5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C0129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9758B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33677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14BA7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4C5D639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1B82A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70CAF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272E5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29738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41FD8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AA7E4B5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389AAF6" wp14:editId="2370690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05FDC43B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735DC20E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EA7C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DFFC30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B826B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31F4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C432AC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D8D3B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DF3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B9635F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D263091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4D220AA9" w14:textId="77777777" w:rsidR="003728C1" w:rsidRDefault="003728C1"/>
        </w:tc>
      </w:tr>
      <w:tr w:rsidR="003728C1" w14:paraId="7F7C681C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E9778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9C22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F016B9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4818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0A45C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24ABEE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A79D3DD" wp14:editId="1EC1801B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E496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F54F283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B2F37B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33928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88D42F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40B6B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AE415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C0D0BD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8CB0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9B430A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38E85253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3AAFF9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1CEC20" w14:textId="77777777" w:rsidR="003728C1" w:rsidRDefault="003728C1"/>
        </w:tc>
      </w:tr>
      <w:tr w:rsidR="003728C1" w:rsidRPr="00E1755C" w14:paraId="04A751F1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67D86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5FEB2" w14:textId="77777777" w:rsidR="003728C1" w:rsidRPr="00352A7F" w:rsidRDefault="00F015E0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Baustellengemeinkosten,</w:t>
            </w:r>
            <w:r w:rsidRPr="00352A7F"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  <w:lang w:val="de-DE"/>
              </w:rPr>
              <w:t>A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llgemeine</w:t>
            </w:r>
            <w:r w:rsidRPr="00352A7F"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Geschäftskosten,</w:t>
            </w:r>
            <w:r w:rsidRPr="00352A7F"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Wagnis</w:t>
            </w:r>
            <w:r w:rsidRPr="00352A7F"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und  </w:t>
            </w:r>
          </w:p>
          <w:p w14:paraId="4D68E89A" w14:textId="77777777" w:rsidR="003728C1" w:rsidRPr="00352A7F" w:rsidRDefault="00F015E0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G</w:t>
            </w:r>
            <w:r w:rsidRPr="00352A7F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de-DE"/>
              </w:rPr>
              <w:t>e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B03230" w14:textId="77777777" w:rsidR="003728C1" w:rsidRPr="00352A7F" w:rsidRDefault="003728C1">
            <w:pPr>
              <w:rPr>
                <w:lang w:val="de-DE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8237E7" w14:textId="77777777" w:rsidR="003728C1" w:rsidRPr="00352A7F" w:rsidRDefault="003728C1">
            <w:pPr>
              <w:rPr>
                <w:lang w:val="de-DE"/>
              </w:rPr>
            </w:pPr>
          </w:p>
        </w:tc>
      </w:tr>
      <w:tr w:rsidR="003728C1" w:rsidRPr="00E1755C" w14:paraId="4EB4198A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FF46C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4BB515" w14:textId="77777777" w:rsidR="003728C1" w:rsidRPr="00352A7F" w:rsidRDefault="00F015E0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Baustellengemeinkosten  </w:t>
            </w:r>
          </w:p>
          <w:p w14:paraId="486ED094" w14:textId="77777777" w:rsidR="003728C1" w:rsidRPr="00352A7F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(so</w:t>
            </w:r>
            <w:r w:rsidRPr="00352A7F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de-DE"/>
              </w:rPr>
              <w:t>w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eit hierfür keine besonderen Ansätze im Leistungsverzeichnis vorgesehen  </w:t>
            </w:r>
            <w:r w:rsidRPr="00352A7F">
              <w:rPr>
                <w:lang w:val="de-DE"/>
              </w:rPr>
              <w:br w:type="textWrapping" w:clear="all"/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sind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449176" w14:textId="77777777" w:rsidR="003728C1" w:rsidRPr="00352A7F" w:rsidRDefault="003728C1">
            <w:pPr>
              <w:rPr>
                <w:lang w:val="de-DE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8D3197" w14:textId="77777777" w:rsidR="003728C1" w:rsidRPr="00352A7F" w:rsidRDefault="003728C1">
            <w:pPr>
              <w:rPr>
                <w:lang w:val="de-DE"/>
              </w:rPr>
            </w:pPr>
          </w:p>
        </w:tc>
      </w:tr>
      <w:tr w:rsidR="002D2BF3" w14:paraId="1BEFC4B5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449900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58AE74FB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CAB540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6981996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41A785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68699C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4C59B9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75EEEC18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5A121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75015B" w14:textId="77777777" w:rsidR="002D2BF3" w:rsidRPr="00352A7F" w:rsidRDefault="002D2BF3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Bei Angebotssummen unter 5 Mio € :   </w:t>
            </w:r>
          </w:p>
          <w:p w14:paraId="2DC1C358" w14:textId="77777777" w:rsidR="002D2BF3" w:rsidRPr="00352A7F" w:rsidRDefault="002D2BF3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D6FE526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8B6EF5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09E01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E5836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7E4ADBC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E4414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9955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3F6B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6AB98F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0187CE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67C415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9B5AF4B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AE9BF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453CABD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D958D4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D5A983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8F51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2800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DEAD6C6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A12B30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A69F0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338F2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E0706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E84219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08AD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DC40C8B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3E4D0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1F1E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D95D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3F2B9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C2877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ED49E2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39EAA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220A56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05C55D8" wp14:editId="7155DE43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B67797" w14:textId="77777777" w:rsidR="003728C1" w:rsidRPr="00352A7F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>3.1.3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Vorhalten u. Reparatur der Geräte u.  </w:t>
                                  </w:r>
                                  <w:r w:rsidRPr="00352A7F">
                                    <w:rPr>
                                      <w:lang w:val="de-DE"/>
                                    </w:rPr>
                                    <w:br w:type="textWrapping" w:clear="all"/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2216D11F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u. Kleingeräte, Materialkosten f.  </w:t>
                                  </w:r>
                                  <w:r w:rsidRPr="00352A7F">
                                    <w:rPr>
                                      <w:lang w:val="de-DE"/>
                                    </w:rP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5C55D8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BB67797" w14:textId="77777777" w:rsidR="003728C1" w:rsidRPr="00352A7F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3.1.3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Vorhalten u. Reparatur der Geräte u.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Ausrüstungen, Energieverbrauch, Werkzeuge  </w:t>
                            </w:r>
                          </w:p>
                          <w:p w14:paraId="2216D11F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u. Kleingeräte, Materialkosten f.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F356EA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35A286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4CC9F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90758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EAAE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81EDA3E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EB907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11D48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1270A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4792A1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516A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97A69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ECF8B1A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A7678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B3B41D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B59BDD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CD552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EB7A2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EFE27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649A79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18542B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61A26E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A12144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385F63D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442F0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3CD8B44" w14:textId="77777777" w:rsidR="003728C1" w:rsidRDefault="003728C1"/>
        </w:tc>
      </w:tr>
      <w:tr w:rsidR="003728C1" w14:paraId="7FF8036D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870DF1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63CA349" wp14:editId="5F50DB71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49E37D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>3.1.5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Sonderkosten der Baustelle, wie techn.  </w:t>
                                  </w:r>
                                  <w:r w:rsidRPr="00352A7F">
                                    <w:rPr>
                                      <w:lang w:val="de-DE"/>
                                    </w:rP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7DA8EC2D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3CA349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049E37D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3.1.5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Sonderkosten der Baustelle, wie techn.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7DA8EC2D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2EA54D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885125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D9DA79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326F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EE09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3CAF7D9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A86B2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23891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4E19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2609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356B2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5C523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4451907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9320F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63809D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B49D051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9C97FA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3212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60C63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44809C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DDE20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361BFD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DC77C7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52EBCFFA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B969CF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11505B" w14:textId="77777777" w:rsidR="003728C1" w:rsidRDefault="003728C1"/>
        </w:tc>
      </w:tr>
      <w:tr w:rsidR="003728C1" w14:paraId="301C7148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06BA6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2B2564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D464AD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B1E7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004CA90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32916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FFEEE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97C3A3A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D2B30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2A62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F1D964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DBBFF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6055C7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C76E1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D8189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F3337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BC1FDE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2DCA90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0CC4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68C090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6B0442E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3479E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35103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6423045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F543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BFF7988" wp14:editId="52E63D6F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A16212" w14:textId="77777777" w:rsidR="00E26907" w:rsidRPr="00352A7F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>3.3.3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 </w:t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Leistungsbezogenes Wagnis ( mit der  </w:t>
                                  </w:r>
                                  <w:r w:rsidRPr="00352A7F">
                                    <w:rPr>
                                      <w:lang w:val="de-DE"/>
                                    </w:rPr>
                                    <w:br w:type="textWrapping" w:clear="all"/>
                                  </w:r>
                                  <w:r w:rsidRPr="00352A7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de-DE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13C21CE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FF7988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3A16212" w14:textId="77777777" w:rsidR="00E26907" w:rsidRPr="00352A7F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3.3.3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Leistungsbezogenes Wagnis ( mit der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Ausführung der Leistungen verbundenes  </w:t>
                            </w:r>
                          </w:p>
                          <w:p w14:paraId="713C21CE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EF00F9" w14:textId="77777777" w:rsidR="00E26907" w:rsidRPr="00352A7F" w:rsidRDefault="00E26907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Betriebsbezogenes</w:t>
            </w:r>
            <w:r w:rsidRPr="00352A7F">
              <w:rPr>
                <w:rFonts w:ascii="Arial" w:hAnsi="Arial" w:cs="Arial"/>
                <w:color w:val="000000"/>
                <w:spacing w:val="43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Wagnis</w:t>
            </w:r>
            <w:r w:rsidRPr="00352A7F">
              <w:rPr>
                <w:rFonts w:ascii="Arial" w:hAnsi="Arial" w:cs="Arial"/>
                <w:color w:val="000000"/>
                <w:spacing w:val="44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(Wagnis</w:t>
            </w:r>
            <w:r w:rsidRPr="00352A7F">
              <w:rPr>
                <w:rFonts w:ascii="Arial" w:hAnsi="Arial" w:cs="Arial"/>
                <w:color w:val="000000"/>
                <w:spacing w:val="43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für</w:t>
            </w:r>
            <w:r w:rsidRPr="00352A7F">
              <w:rPr>
                <w:rFonts w:ascii="Arial" w:hAnsi="Arial" w:cs="Arial"/>
                <w:color w:val="000000"/>
                <w:spacing w:val="44"/>
                <w:sz w:val="18"/>
                <w:szCs w:val="18"/>
                <w:lang w:val="de-DE"/>
              </w:rPr>
              <w:t xml:space="preserve"> </w:t>
            </w: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das  </w:t>
            </w:r>
          </w:p>
          <w:p w14:paraId="59052A5F" w14:textId="77777777" w:rsidR="00E26907" w:rsidRPr="00352A7F" w:rsidRDefault="00E26907">
            <w:pPr>
              <w:ind w:firstLine="7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6375727" w14:textId="77777777" w:rsidR="00E26907" w:rsidRDefault="00E26907" w:rsidP="009B7D45">
            <w:pPr>
              <w:jc w:val="center"/>
            </w:pPr>
            <w:r w:rsidRPr="00352A7F">
              <w:rPr>
                <w:lang w:val="de-DE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04174871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42BF4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B1421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353516F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442A9E6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7CA66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509CDE9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542D387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5DBF86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D4A88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BF82205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80735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E96E12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307F02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2C853ABB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2AEAF5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1F84765F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BDEB49" w14:textId="77777777" w:rsidR="00E26907" w:rsidRDefault="00E26907"/>
        </w:tc>
      </w:tr>
      <w:tr w:rsidR="0065067F" w14:paraId="71DC3258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3DCCC4" w14:textId="77777777" w:rsidR="0065067F" w:rsidRPr="00352A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Umlage auf die Einzelkosten (Summe 3) 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E568D2" w14:textId="77777777" w:rsidR="0065067F" w:rsidRPr="00352A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center"/>
          </w:tcPr>
          <w:p w14:paraId="15F33687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2E7FA4A6" w14:textId="77777777" w:rsidR="0065067F" w:rsidRDefault="0065067F"/>
        </w:tc>
      </w:tr>
      <w:tr w:rsidR="0065067F" w14:paraId="28F2D32C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7844318" w14:textId="77777777" w:rsidR="0065067F" w:rsidRPr="00352A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352A7F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de-DE"/>
              </w:rPr>
              <w:t>A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ngebotssumme ohne Umsatzsteuer (Summe 2 und 3) </w:t>
            </w:r>
            <w:r w:rsidRPr="0035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180EC391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09714EF9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AEF49E6" w14:textId="77777777" w:rsidR="0065067F" w:rsidRDefault="0065067F"/>
        </w:tc>
      </w:tr>
    </w:tbl>
    <w:p w14:paraId="069C17E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4EA9E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65CF9BCC" wp14:editId="6898BE18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46C18884" wp14:editId="099F1C14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3804E2DD" wp14:editId="2E800995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00FC760B" wp14:editId="7049407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453ADF1C" wp14:editId="7E8E1E4B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2D2D1D61" wp14:editId="36CCEF13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EFC87C3" wp14:editId="68F13834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0906002E" wp14:editId="46419DA8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DD7DAD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5E4A11AB" wp14:editId="5A94AC94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14AD9358" wp14:editId="61FA47D2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59A22D9C" wp14:editId="3DBCB035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0AC0C8BC" wp14:editId="20E181DB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063F72D2" wp14:editId="4B24A7F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584CD273" wp14:editId="16325B33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4E169B4" wp14:editId="76A0DE60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14800DBA" wp14:editId="0F9B4DFF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F3CD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540BF6AB" wp14:editId="6A02DF73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0B433D1C" wp14:editId="2D8C1817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284F7AE" wp14:editId="721EB96E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1FBCAE78" wp14:editId="247DEEAA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0E39A4A9" wp14:editId="546EA403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3396DEE8" wp14:editId="3DF23FA0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117FB2B2" wp14:editId="6AF71AC6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24CAFC0B" wp14:editId="1A33EADF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175F8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54C61B51" wp14:editId="4F12D601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20A8CD91" wp14:editId="06E2E80E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49ED134A" wp14:editId="2709CC2F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3DEAF9CC" wp14:editId="7A7DCEF6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4779BAFD" wp14:editId="24074D0F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4724076C" wp14:editId="4C3DA54E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73FB90D4" wp14:editId="14EFF9A6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554906AE" wp14:editId="6D9235F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8C17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2E2F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1D2C84F8" wp14:editId="4FF5E1E7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26E84385" wp14:editId="37730EAC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5406AFA7" wp14:editId="1F8D8B56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4272AC7" wp14:editId="3DA0C12D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B1FAD9E" wp14:editId="6954712B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786789A" wp14:editId="2CCDA10F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67A8929D" wp14:editId="490D8CE4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27E2EA56" wp14:editId="4744A11C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2B38A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2EE58E08" wp14:editId="3786A119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42DF0DE7" wp14:editId="02253E40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69D1BCDE" wp14:editId="2E478384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088D3AE5" wp14:editId="2D1911CC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35CC9833" wp14:editId="04F7B53F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2DF0E7C3" wp14:editId="0DF7EE5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B7E8864" wp14:editId="404364E8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482E66E" wp14:editId="5CCEF51B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28A38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7260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A9E036C" wp14:editId="6AF60E50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C900939" wp14:editId="3CBEBAC8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C1053DC" wp14:editId="196E0A86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D9663DD" wp14:editId="7D81DD10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A0AAF76" wp14:editId="06FA3D6E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913464E" wp14:editId="037CF1A9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6B4F9345" wp14:editId="66D1A4B7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3A8FAFE" wp14:editId="54B19513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19964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BB0D996" wp14:editId="0A98279D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0A345687" wp14:editId="14E83E2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CA43D99" wp14:editId="33DBE69B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62AA1DA" wp14:editId="7C8FDDFE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36444326" wp14:editId="73D0D59A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D9F7C1E" wp14:editId="5A695873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16730D8B" wp14:editId="56DB5833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37D37A0A" wp14:editId="46FD9F7C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ADC2753" wp14:editId="3ADD555F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820FC85" wp14:editId="04846073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6574BEFE" wp14:editId="4ACFFE59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285D81A3" wp14:editId="264313DF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765E1AB0" wp14:editId="1332D97C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20CE3427" wp14:editId="21B3884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7F809410" wp14:editId="02BD1C75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A813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BF964AF" wp14:editId="19985F8D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059663C4" wp14:editId="757E0AE0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F7427CF" wp14:editId="26283AE5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70681F0E" wp14:editId="657C614E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FADEC09" wp14:editId="7E451B63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3C38AA90" wp14:editId="64F42B0E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0624A2A3" wp14:editId="468005EE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38705693" wp14:editId="48B61A7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0D21677A" wp14:editId="558B618D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5F2A3AD5" wp14:editId="721FEAB2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4D7BAF64" wp14:editId="1D046B91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F454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D9F6427" wp14:editId="76D21B2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567E7ED" wp14:editId="2E39639D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AAF42E4" wp14:editId="60A6224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07D1A5D" wp14:editId="3A693A3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412B5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1EA9D40" wp14:editId="509FA193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7067206" wp14:editId="6D51200D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C4784B0" wp14:editId="3EBA386B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9132A9B" wp14:editId="3F562598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6ED1547" wp14:editId="30563590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65196F2" wp14:editId="3318C69D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28F9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0712F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88842E2" wp14:editId="7E7ACDBC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833AC3E" wp14:editId="0163A59D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6D51867" wp14:editId="1816133E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1ECFF14" wp14:editId="1C0255AB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09D4BD4" wp14:editId="4D72BB2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583081C" wp14:editId="4EDAE972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F3A9AFF" wp14:editId="465907A5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872B11" wp14:editId="3C8C1B1F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F935F9" wp14:editId="249876C3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810E080" wp14:editId="0A8130D2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93AA31C" wp14:editId="79903333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C09170D" wp14:editId="73C61A5F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6E78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11EEA7C0" wp14:editId="0BA62055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7F331D77" wp14:editId="66FE4E19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4506F644" wp14:editId="372258BC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BB2E975" wp14:editId="59B2FA14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4230C388" wp14:editId="63CA1251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A2DAC6E" wp14:editId="253CCD3B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023B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89A1F09" wp14:editId="3BA56480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530D603C" wp14:editId="4331C08D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66B4CA7F" wp14:editId="40C94BD8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056F71EB" wp14:editId="1F71ECAF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091C4C5" wp14:editId="2336B98C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578ECA1" wp14:editId="0B1A9BE2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9FAE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16DAD3D8" wp14:editId="63FDB56C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1725D3AB" wp14:editId="2135FC06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2F122ECC" wp14:editId="679A1FEC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1EC79C71" wp14:editId="6AC9709E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CF247DF" wp14:editId="05BC1433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B5FA85E" wp14:editId="3FCAEEB2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E6C92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734069E" wp14:editId="51EEC113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71E266" wp14:editId="5F073D7E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3CEEDD4" wp14:editId="2486BCC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05D5B1" wp14:editId="5AE3E39B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9F9842" wp14:editId="4CA10BD8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503EA6" wp14:editId="768056B2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8AD630" wp14:editId="4D47BC17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07913A" wp14:editId="415B33DD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E17E4C" wp14:editId="7FB721B7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FAF8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957034" wp14:editId="12FE4526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AF7681" wp14:editId="49621971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76D114" wp14:editId="103FBB9E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0D5D95" wp14:editId="33CC1E62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B655D1" wp14:editId="4606FFF4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9602FE" wp14:editId="36FD8B76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BD265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DC08C2" wp14:editId="0F48BA9E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2C0574" wp14:editId="57DA2CF9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FC33C8" wp14:editId="515B6C00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745A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BC0A7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E9444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B4B2EDE" wp14:editId="4E51BF95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12F952A" wp14:editId="097A4487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2A3A179" wp14:editId="4A765BCC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AC8DD5" wp14:editId="2BC9ED5C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A3B91C" wp14:editId="30016D72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D07512" wp14:editId="75281864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E3CA0E7" wp14:editId="16F5790A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231342C" wp14:editId="14AB5706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364F42" wp14:editId="1A8B54CC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E40C3F7" wp14:editId="45AABADD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EE211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78C84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CF8BEC" wp14:editId="5237BC31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F3B8D60" wp14:editId="6AAB7317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6B23AE" wp14:editId="7F449A6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E38915" wp14:editId="050E9844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BF40D92" wp14:editId="7CB95B9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A7F980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DFBFA4F" wp14:editId="76BEA11B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FC10C7" w14:textId="77777777" w:rsidR="003728C1" w:rsidRPr="00352A7F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Bei Angebotssummen über 5 Mio € : 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FBFA4F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6FC10C7" w14:textId="77777777" w:rsidR="003728C1" w:rsidRPr="00352A7F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352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352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de-DE"/>
                        </w:rPr>
                        <w:tab/>
                      </w: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Bei Angebotssummen über 5 Mio € :   </w:t>
                      </w:r>
                      <w:r w:rsidRPr="00352A7F">
                        <w:rPr>
                          <w:lang w:val="de-DE"/>
                        </w:rPr>
                        <w:br w:type="textWrapping" w:clear="all"/>
                      </w: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41B75B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A37851E" wp14:editId="0EFA9091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88B4C9" wp14:editId="408C6001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4BF029" wp14:editId="50494104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550146A" wp14:editId="0C2BF7CF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CE76C0" wp14:editId="44AE6038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7F1177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AE0E38" wp14:editId="60647E4A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73C346" w14:textId="77777777" w:rsidR="003728C1" w:rsidRPr="00E1755C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E1755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E1755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 w:rsidRPr="00E1755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  </w:t>
                            </w:r>
                          </w:p>
                          <w:p w14:paraId="581717CA" w14:textId="77777777" w:rsidR="003728C1" w:rsidRPr="00352A7F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3.1.2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Gehaltskosten für Bauleitung, Abrechnung  </w:t>
                            </w:r>
                          </w:p>
                          <w:p w14:paraId="08F8858A" w14:textId="77777777" w:rsidR="003728C1" w:rsidRPr="00352A7F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Vermessung us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  <w:lang w:val="de-DE"/>
                              </w:rPr>
                              <w:t>w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E0E38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473C346" w14:textId="77777777" w:rsidR="003728C1" w:rsidRPr="00E1755C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E1755C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E1755C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ab/>
                      </w:r>
                      <w:r w:rsidRPr="00E1755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  </w:t>
                      </w:r>
                    </w:p>
                    <w:p w14:paraId="581717CA" w14:textId="77777777" w:rsidR="003728C1" w:rsidRPr="00352A7F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>3.1.2</w:t>
                      </w:r>
                      <w:r w:rsidRPr="00352A7F"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Gehaltskosten für Bauleitung, Abrechnung  </w:t>
                      </w:r>
                    </w:p>
                    <w:p w14:paraId="08F8858A" w14:textId="77777777" w:rsidR="003728C1" w:rsidRPr="00352A7F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>Vermessung us</w:t>
                      </w:r>
                      <w:r w:rsidRPr="00352A7F"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  <w:lang w:val="de-DE"/>
                        </w:rPr>
                        <w:t>w</w:t>
                      </w: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CE005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4DD825" wp14:editId="6769AF33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C73145D" wp14:editId="45E10FA6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22214E" wp14:editId="46648A8C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A23F534" wp14:editId="70828548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A40209A" wp14:editId="692FA11D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EFB1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80B3F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84A3F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44C853" wp14:editId="60C5FC7B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673DCD7" wp14:editId="45EBFBFF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2F41F4" wp14:editId="7501D8B9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2E41C0E" wp14:editId="64151FD2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972BA38" wp14:editId="615EC4A4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93B631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0BAAC0AA" wp14:editId="30AE019E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380E1F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>3.1.4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352A7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de-DE"/>
                              </w:rPr>
                              <w:t xml:space="preserve">An- u. Abtransport der Geräte u.  </w:t>
                            </w:r>
                            <w:r w:rsidRPr="00352A7F">
                              <w:rPr>
                                <w:lang w:val="de-DE"/>
                              </w:rP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BAAC0AA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C380E1F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>3.1.4</w:t>
                      </w:r>
                      <w:r w:rsidRPr="00352A7F"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352A7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de-DE"/>
                        </w:rPr>
                        <w:t xml:space="preserve">An- u. Abtransport der Geräte u.  </w:t>
                      </w:r>
                      <w:r w:rsidRPr="00352A7F">
                        <w:rPr>
                          <w:lang w:val="de-DE"/>
                        </w:rP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80C54B" wp14:editId="4D1D9F3E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472F4EE" wp14:editId="492AF50C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07BC1B" wp14:editId="13C81D1F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F11E269" wp14:editId="6C27C02A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C040C5C" wp14:editId="525AFE10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C13F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B7B3A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7477D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D18116" wp14:editId="0B51D13B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CD48CAA" wp14:editId="6125337E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B354B87" wp14:editId="769F6350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BB1FC35" wp14:editId="562558BE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1CA428B" wp14:editId="7767C04F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257E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249939A" wp14:editId="3BB0735B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B463FEC" wp14:editId="510F4715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226BE54" wp14:editId="33608438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8BD1ACF" wp14:editId="29BA2F19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6AD98E3" wp14:editId="2CCF2F42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354B4F2" wp14:editId="03AE63B6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433EEA5" wp14:editId="67570C40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17DEB10" wp14:editId="26AF894D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7EF5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7330333" wp14:editId="3B0E8628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73D8313" wp14:editId="4DDA41E0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91DFD46" wp14:editId="1E8A4A89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A5A3705" wp14:editId="31FD9F1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CC50B9" wp14:editId="5E41CB95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97B7A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D2BEF12" wp14:editId="397F3425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0004888" wp14:editId="05EB6220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2201B80" wp14:editId="14CBC7FB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C3B0C9" wp14:editId="36620F99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AFD2EBB" wp14:editId="0DF6A71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6DEE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641E2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A74A0E0" wp14:editId="774C9FD1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9C0B16" wp14:editId="6A623610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C0F34E" wp14:editId="0942DBF8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FD6A65" wp14:editId="68E79276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EA96AE" wp14:editId="40A35492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E5ED6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D243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F04A31" wp14:editId="215B1BE2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497E06" wp14:editId="01748C9E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43341B" wp14:editId="0032DE2F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825F28" wp14:editId="36895035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D6DED7" wp14:editId="6A2FB2EC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EFF940" wp14:editId="0B39ED36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4DE5BE" wp14:editId="6F737B8B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577550" wp14:editId="023C549C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62CBAB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869047" wp14:editId="4859E90F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2C54AF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C4EB932" wp14:editId="3323775A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2A67668" wp14:editId="7719754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6B43A06" wp14:editId="6B22B1F2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D1192D7" wp14:editId="163B1AC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47DE6A7" wp14:editId="1D0689A2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EDAD429" wp14:editId="4C09E73C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2F8C76F" wp14:editId="0D07B09D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B99744" w14:textId="77777777" w:rsidR="003728C1" w:rsidRPr="00352A7F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  <w:lang w:val="de-DE"/>
        </w:rPr>
      </w:pPr>
      <w:r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Au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f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Verlangen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sind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für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diese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Leistungen</w:t>
      </w:r>
      <w:r w:rsidR="00F015E0" w:rsidRPr="00352A7F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die</w:t>
      </w:r>
      <w:r w:rsidR="00F015E0" w:rsidRPr="00352A7F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  <w:lang w:val="de-DE"/>
        </w:rPr>
        <w:t>A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ngaben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zur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Kalkulation</w:t>
      </w:r>
      <w:r w:rsidR="00F015E0" w:rsidRPr="00352A7F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der(s)</w:t>
      </w:r>
      <w:r w:rsidR="00F015E0" w:rsidRPr="00352A7F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Nachunternehmer(s)</w:t>
      </w:r>
      <w:r w:rsidR="00F015E0" w:rsidRPr="00352A7F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>dem</w:t>
      </w:r>
      <w:r w:rsidR="00F015E0" w:rsidRPr="00352A7F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  <w:lang w:val="de-DE"/>
        </w:rPr>
        <w:t xml:space="preserve"> </w:t>
      </w:r>
      <w:r w:rsidR="00F015E0" w:rsidRPr="00352A7F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  <w:lang w:val="de-DE"/>
        </w:rPr>
        <w:t>A</w:t>
      </w:r>
      <w:r w:rsidR="00F015E0" w:rsidRPr="00352A7F">
        <w:rPr>
          <w:rFonts w:ascii="Arial" w:hAnsi="Arial" w:cs="Arial"/>
          <w:b/>
          <w:bCs/>
          <w:color w:val="000000"/>
          <w:position w:val="-8"/>
          <w:sz w:val="16"/>
          <w:szCs w:val="16"/>
          <w:lang w:val="de-DE"/>
        </w:rPr>
        <w:t xml:space="preserve">uftraggeber  </w:t>
      </w:r>
      <w:r w:rsidR="00F015E0" w:rsidRPr="00352A7F">
        <w:rPr>
          <w:lang w:val="de-DE"/>
        </w:rPr>
        <w:br w:type="textWrapping" w:clear="all"/>
      </w:r>
      <w:r w:rsidR="00F015E0"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vor</w:t>
      </w:r>
    </w:p>
    <w:p w14:paraId="2FECCF71" w14:textId="77777777" w:rsidR="0065067F" w:rsidRPr="00352A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  <w:lang w:val="de-DE"/>
        </w:rPr>
      </w:pPr>
    </w:p>
    <w:p w14:paraId="2ADEDD52" w14:textId="77777777" w:rsidR="006C029C" w:rsidRPr="00352A7F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  <w:lang w:val="de-DE"/>
        </w:rPr>
      </w:pPr>
    </w:p>
    <w:p w14:paraId="42DD6044" w14:textId="77777777" w:rsidR="003728C1" w:rsidRPr="00352A7F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  <w:lang w:val="de-DE"/>
        </w:rPr>
        <w:sectPr w:rsidR="003728C1" w:rsidRPr="00352A7F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7B0F2EDA" wp14:editId="10856DC4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352A7F">
        <w:rPr>
          <w:rFonts w:ascii="Arial" w:hAnsi="Arial" w:cs="Arial"/>
          <w:b/>
          <w:bCs/>
          <w:color w:val="000000"/>
          <w:spacing w:val="51"/>
          <w:sz w:val="16"/>
          <w:szCs w:val="16"/>
          <w:lang w:val="de-DE"/>
        </w:rPr>
        <w:t xml:space="preserve"> 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VHB - Bund - Ausgabe 2017 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2 </w:t>
      </w:r>
      <w:r w:rsidRPr="00352A7F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v</w:t>
      </w:r>
      <w:r w:rsidRPr="00352A7F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on 2  </w:t>
      </w:r>
    </w:p>
    <w:p w14:paraId="41C2E380" w14:textId="77777777" w:rsidR="003728C1" w:rsidRPr="00352A7F" w:rsidRDefault="003728C1">
      <w:pPr>
        <w:rPr>
          <w:lang w:val="de-DE"/>
        </w:rPr>
      </w:pPr>
    </w:p>
    <w:sectPr w:rsidR="003728C1" w:rsidRPr="00352A7F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664017670">
    <w:abstractNumId w:val="1"/>
  </w:num>
  <w:num w:numId="2" w16cid:durableId="37291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00177"/>
    <w:rsid w:val="00081259"/>
    <w:rsid w:val="000B6516"/>
    <w:rsid w:val="000D5CE5"/>
    <w:rsid w:val="000F2563"/>
    <w:rsid w:val="00146C10"/>
    <w:rsid w:val="00150476"/>
    <w:rsid w:val="00214663"/>
    <w:rsid w:val="00247F6C"/>
    <w:rsid w:val="002D2BF3"/>
    <w:rsid w:val="00310633"/>
    <w:rsid w:val="00352A7F"/>
    <w:rsid w:val="00361DBB"/>
    <w:rsid w:val="003728C1"/>
    <w:rsid w:val="004010CE"/>
    <w:rsid w:val="00414943"/>
    <w:rsid w:val="00471537"/>
    <w:rsid w:val="004958E2"/>
    <w:rsid w:val="004D17F7"/>
    <w:rsid w:val="005668EF"/>
    <w:rsid w:val="00580841"/>
    <w:rsid w:val="0060581A"/>
    <w:rsid w:val="00607DC6"/>
    <w:rsid w:val="0065067F"/>
    <w:rsid w:val="006A5A6E"/>
    <w:rsid w:val="006B1C12"/>
    <w:rsid w:val="006B4D3E"/>
    <w:rsid w:val="006C029C"/>
    <w:rsid w:val="006C6072"/>
    <w:rsid w:val="00764173"/>
    <w:rsid w:val="007739ED"/>
    <w:rsid w:val="007811D2"/>
    <w:rsid w:val="007A010D"/>
    <w:rsid w:val="008004C5"/>
    <w:rsid w:val="00866723"/>
    <w:rsid w:val="008E0EDF"/>
    <w:rsid w:val="00927A0D"/>
    <w:rsid w:val="00950DCB"/>
    <w:rsid w:val="00997530"/>
    <w:rsid w:val="009A3E2D"/>
    <w:rsid w:val="009B7D45"/>
    <w:rsid w:val="009E5392"/>
    <w:rsid w:val="00A07834"/>
    <w:rsid w:val="00A132EE"/>
    <w:rsid w:val="00AA4034"/>
    <w:rsid w:val="00AA41A1"/>
    <w:rsid w:val="00BB5646"/>
    <w:rsid w:val="00BE0724"/>
    <w:rsid w:val="00C0669E"/>
    <w:rsid w:val="00C617CC"/>
    <w:rsid w:val="00CC2D30"/>
    <w:rsid w:val="00CC4B80"/>
    <w:rsid w:val="00D05D4E"/>
    <w:rsid w:val="00D57711"/>
    <w:rsid w:val="00D82CB1"/>
    <w:rsid w:val="00DF5134"/>
    <w:rsid w:val="00E1755C"/>
    <w:rsid w:val="00E24379"/>
    <w:rsid w:val="00E26907"/>
    <w:rsid w:val="00E43579"/>
    <w:rsid w:val="00E87162"/>
    <w:rsid w:val="00EB58B2"/>
    <w:rsid w:val="00F015E0"/>
    <w:rsid w:val="00F06BAF"/>
    <w:rsid w:val="00F31CFB"/>
    <w:rsid w:val="00F45C8A"/>
    <w:rsid w:val="00F45EBA"/>
    <w:rsid w:val="00F6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5EE0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AA868-3B68-4C3D-BECC-FEE776F3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Kibat, Christian</cp:lastModifiedBy>
  <cp:revision>46</cp:revision>
  <dcterms:created xsi:type="dcterms:W3CDTF">2020-11-10T09:28:00Z</dcterms:created>
  <dcterms:modified xsi:type="dcterms:W3CDTF">2026-05-12T10:59:00Z</dcterms:modified>
</cp:coreProperties>
</file>